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FF0A" w14:textId="77777777" w:rsidR="008714EF" w:rsidRPr="00C83B82" w:rsidRDefault="008714EF" w:rsidP="00C83B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B6CCD91" w14:textId="6C497977" w:rsidR="008714EF" w:rsidRDefault="00D138BA" w:rsidP="00D138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714EF" w:rsidRPr="00C83B82">
        <w:rPr>
          <w:rFonts w:ascii="Times New Roman" w:hAnsi="Times New Roman" w:cs="Times New Roman"/>
          <w:sz w:val="20"/>
          <w:szCs w:val="20"/>
        </w:rPr>
        <w:t>(data)</w:t>
      </w:r>
    </w:p>
    <w:p w14:paraId="59C5C1F7" w14:textId="77777777" w:rsidR="0099613E" w:rsidRPr="00C83B82" w:rsidRDefault="0099613E" w:rsidP="00D138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8171095" w14:textId="0E76F8AD" w:rsidR="008714EF" w:rsidRDefault="008714EF" w:rsidP="002F0528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11772B">
        <w:rPr>
          <w:rFonts w:ascii="Times New Roman" w:hAnsi="Times New Roman" w:cs="Times New Roman"/>
          <w:sz w:val="24"/>
          <w:szCs w:val="24"/>
        </w:rPr>
        <w:t>Adresat: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EB93A" w14:textId="77777777" w:rsidR="0001706A" w:rsidRPr="00C83B82" w:rsidRDefault="0001706A" w:rsidP="002F0528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27E42D53" w14:textId="624FED7C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4B3B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11772B" w:rsidRPr="0011772B">
        <w:rPr>
          <w:rFonts w:ascii="Times New Roman" w:hAnsi="Times New Roman" w:cs="Times New Roman"/>
          <w:b/>
          <w:bCs/>
          <w:sz w:val="24"/>
          <w:szCs w:val="24"/>
        </w:rPr>
        <w:t>Wójt Gminy Nowe Miasto nad Wartą</w:t>
      </w:r>
    </w:p>
    <w:p w14:paraId="389ADA99" w14:textId="2703D1BD" w:rsidR="0011772B" w:rsidRPr="0011772B" w:rsidRDefault="008714EF" w:rsidP="0011772B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83B82">
        <w:rPr>
          <w:rFonts w:ascii="Times New Roman" w:hAnsi="Times New Roman" w:cs="Times New Roman"/>
          <w:sz w:val="20"/>
          <w:szCs w:val="20"/>
        </w:rPr>
        <w:t xml:space="preserve">(imię i nazwisko/nazwa wnioskodawcy) </w:t>
      </w:r>
      <w:r w:rsidR="00C83B82" w:rsidRPr="00C83B82">
        <w:rPr>
          <w:rFonts w:ascii="Times New Roman" w:hAnsi="Times New Roman" w:cs="Times New Roman"/>
          <w:sz w:val="20"/>
          <w:szCs w:val="20"/>
        </w:rPr>
        <w:t xml:space="preserve">      </w:t>
      </w:r>
      <w:r w:rsidR="004B3B8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1772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772B" w:rsidRPr="0011772B">
        <w:rPr>
          <w:rFonts w:ascii="Times New Roman" w:hAnsi="Times New Roman" w:cs="Times New Roman"/>
          <w:b/>
          <w:bCs/>
          <w:sz w:val="24"/>
          <w:szCs w:val="24"/>
        </w:rPr>
        <w:t>ul. Poznańska 14</w:t>
      </w:r>
    </w:p>
    <w:p w14:paraId="77AB931A" w14:textId="35E4D394" w:rsidR="008714EF" w:rsidRPr="0011772B" w:rsidRDefault="0011772B" w:rsidP="0011772B">
      <w:pPr>
        <w:tabs>
          <w:tab w:val="left" w:pos="5310"/>
        </w:tabs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11772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Pr="0011772B">
        <w:rPr>
          <w:rFonts w:ascii="Times New Roman" w:hAnsi="Times New Roman" w:cs="Times New Roman"/>
          <w:b/>
          <w:bCs/>
          <w:sz w:val="24"/>
          <w:szCs w:val="24"/>
        </w:rPr>
        <w:t>63-040 Nowe Miasto nad Wartą</w:t>
      </w:r>
    </w:p>
    <w:p w14:paraId="0C37575E" w14:textId="10EE74CF" w:rsidR="008714EF" w:rsidRPr="00C83B82" w:rsidRDefault="008714EF" w:rsidP="002F0528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………………………...</w:t>
      </w:r>
      <w:r w:rsidR="0001706A">
        <w:rPr>
          <w:rFonts w:ascii="Times New Roman" w:hAnsi="Times New Roman" w:cs="Times New Roman"/>
          <w:sz w:val="24"/>
          <w:szCs w:val="24"/>
        </w:rPr>
        <w:t>....</w:t>
      </w:r>
      <w:r w:rsidRPr="00C83B82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1F5BA2" w14:textId="0C9D97E1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80B2F51" w14:textId="4C143CF8" w:rsidR="008714EF" w:rsidRPr="00C83B82" w:rsidRDefault="00D138BA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0528">
        <w:rPr>
          <w:rFonts w:ascii="Times New Roman" w:hAnsi="Times New Roman" w:cs="Times New Roman"/>
          <w:sz w:val="20"/>
          <w:szCs w:val="20"/>
        </w:rPr>
        <w:t>(adres)</w:t>
      </w:r>
    </w:p>
    <w:p w14:paraId="583543CD" w14:textId="77777777" w:rsidR="0001706A" w:rsidRDefault="0001706A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70230B9E" w14:textId="5E395315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B819A66" w14:textId="77777777"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13"/>
          <w:szCs w:val="13"/>
        </w:rPr>
      </w:pPr>
      <w:r w:rsidRPr="00C83B82">
        <w:rPr>
          <w:rFonts w:ascii="Times New Roman" w:hAnsi="Times New Roman" w:cs="Times New Roman"/>
          <w:sz w:val="20"/>
          <w:szCs w:val="20"/>
        </w:rPr>
        <w:t>(nr telefonu/adres e-mail)</w:t>
      </w: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</w:p>
    <w:p w14:paraId="060CE10C" w14:textId="001269F1" w:rsidR="008714EF" w:rsidRPr="00C83B82" w:rsidRDefault="008714EF" w:rsidP="002F0528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82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14:paraId="3722405C" w14:textId="77777777" w:rsidR="008714EF" w:rsidRPr="00C83B82" w:rsidRDefault="008714EF" w:rsidP="002F0528">
      <w:pPr>
        <w:autoSpaceDE w:val="0"/>
        <w:autoSpaceDN w:val="0"/>
        <w:adjustRightInd w:val="0"/>
        <w:spacing w:before="240" w:after="0" w:line="420" w:lineRule="exact"/>
        <w:rPr>
          <w:rFonts w:ascii="Times New Roman" w:hAnsi="Times New Roman" w:cs="Times New Roman"/>
          <w:sz w:val="16"/>
          <w:szCs w:val="16"/>
        </w:rPr>
      </w:pPr>
      <w:r w:rsidRPr="00C83B82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C83B82">
        <w:rPr>
          <w:rFonts w:ascii="Times New Roman" w:hAnsi="Times New Roman" w:cs="Times New Roman"/>
          <w:szCs w:val="16"/>
          <w:vertAlign w:val="superscript"/>
        </w:rPr>
        <w:t>2) 3)</w:t>
      </w:r>
      <w:r w:rsidRPr="00C83B82">
        <w:rPr>
          <w:rFonts w:ascii="Times New Roman" w:hAnsi="Times New Roman" w:cs="Times New Roman"/>
          <w:szCs w:val="16"/>
        </w:rPr>
        <w:t xml:space="preserve"> </w:t>
      </w:r>
      <w:r w:rsidRPr="00C83B82">
        <w:rPr>
          <w:rFonts w:ascii="Times New Roman" w:hAnsi="Times New Roman" w:cs="Times New Roman"/>
          <w:sz w:val="24"/>
          <w:szCs w:val="24"/>
        </w:rPr>
        <w:t>zlokalizowanemu/-nym</w:t>
      </w:r>
      <w:r w:rsidRPr="00C83B82">
        <w:rPr>
          <w:rFonts w:ascii="Times New Roman" w:hAnsi="Times New Roman" w:cs="Times New Roman"/>
          <w:szCs w:val="16"/>
          <w:vertAlign w:val="superscript"/>
        </w:rPr>
        <w:t>3)</w:t>
      </w:r>
    </w:p>
    <w:p w14:paraId="380BC956" w14:textId="77777777" w:rsidR="008714EF" w:rsidRPr="00C83B82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w miejscowości ……………….………………………………………………………………..</w:t>
      </w:r>
    </w:p>
    <w:p w14:paraId="3737BFC2" w14:textId="77777777" w:rsidR="008714EF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na działce ewidencyjnej …………… w obrębie ………………………….……………………</w:t>
      </w:r>
    </w:p>
    <w:p w14:paraId="70C4554F" w14:textId="77777777" w:rsidR="002F0528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37099DC1" w14:textId="77777777" w:rsidR="002F0528" w:rsidRPr="00C83B82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06F5B7E1" w14:textId="77777777" w:rsidR="008714EF" w:rsidRPr="00C83B82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B9BE026" w14:textId="77777777" w:rsidR="008714EF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  <w:r w:rsidRPr="00C83B82">
        <w:rPr>
          <w:rFonts w:ascii="Times New Roman" w:hAnsi="Times New Roman" w:cs="Times New Roman"/>
          <w:sz w:val="20"/>
          <w:szCs w:val="20"/>
        </w:rPr>
        <w:t>(podpis wnioskodawcy)</w:t>
      </w: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</w:p>
    <w:p w14:paraId="45F2C821" w14:textId="77777777"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14:paraId="062126DA" w14:textId="77777777" w:rsidR="00C83B82" w:rsidRDefault="00C83B82" w:rsidP="0011772B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Cs w:val="13"/>
          <w:vertAlign w:val="superscript"/>
        </w:rPr>
      </w:pPr>
    </w:p>
    <w:p w14:paraId="40DC2614" w14:textId="77777777" w:rsidR="00C83B82" w:rsidRDefault="00C83B82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14:paraId="17CE358C" w14:textId="77777777" w:rsidR="002F0528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14:paraId="5CE8E91D" w14:textId="77777777" w:rsidR="002F0528" w:rsidRPr="00C83B82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</w:t>
      </w:r>
    </w:p>
    <w:p w14:paraId="6E43F2A5" w14:textId="77777777"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14:paraId="5BC5BC3B" w14:textId="77777777" w:rsidR="0099613E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2)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99613E">
        <w:rPr>
          <w:rFonts w:ascii="Times New Roman" w:hAnsi="Times New Roman" w:cs="Times New Roman"/>
          <w:sz w:val="18"/>
          <w:szCs w:val="18"/>
          <w:u w:val="single"/>
        </w:rPr>
        <w:t>Jeżeli wniosek dotyczy więcej niż jednego budynku lub sytuacja w terenie nie wskazuje jednoznacznie, któremu</w:t>
      </w:r>
      <w:r w:rsidR="002F0528" w:rsidRPr="0099613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9613E">
        <w:rPr>
          <w:rFonts w:ascii="Times New Roman" w:hAnsi="Times New Roman" w:cs="Times New Roman"/>
          <w:sz w:val="18"/>
          <w:szCs w:val="18"/>
          <w:u w:val="single"/>
        </w:rPr>
        <w:t xml:space="preserve">budynkowi </w:t>
      </w:r>
      <w:r w:rsidR="0099613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3FC0A079" w14:textId="476E8F8A"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9613E">
        <w:rPr>
          <w:rFonts w:ascii="Times New Roman" w:hAnsi="Times New Roman" w:cs="Times New Roman"/>
          <w:sz w:val="18"/>
          <w:szCs w:val="18"/>
          <w:u w:val="single"/>
        </w:rPr>
        <w:t>ma zostać ustalony numer porządkowy – do wniosku należy dołączyć mapę lub szkic z ich lokalizacją</w:t>
      </w:r>
      <w:r w:rsidR="002F0528" w:rsidRPr="0099613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9613E">
        <w:rPr>
          <w:rFonts w:ascii="Times New Roman" w:hAnsi="Times New Roman" w:cs="Times New Roman"/>
          <w:sz w:val="18"/>
          <w:szCs w:val="18"/>
          <w:u w:val="single"/>
        </w:rPr>
        <w:t>i</w:t>
      </w:r>
      <w:r w:rsidR="002F0528" w:rsidRPr="0099613E">
        <w:rPr>
          <w:rFonts w:ascii="Times New Roman" w:hAnsi="Times New Roman" w:cs="Times New Roman"/>
          <w:sz w:val="18"/>
          <w:szCs w:val="18"/>
          <w:u w:val="single"/>
        </w:rPr>
        <w:t> </w:t>
      </w:r>
      <w:r w:rsidRPr="0099613E">
        <w:rPr>
          <w:rFonts w:ascii="Times New Roman" w:hAnsi="Times New Roman" w:cs="Times New Roman"/>
          <w:sz w:val="18"/>
          <w:szCs w:val="18"/>
          <w:u w:val="single"/>
        </w:rPr>
        <w:t>oznaczeniem</w:t>
      </w:r>
      <w:r w:rsidRPr="00C83B82">
        <w:rPr>
          <w:rFonts w:ascii="Times New Roman" w:hAnsi="Times New Roman" w:cs="Times New Roman"/>
          <w:sz w:val="18"/>
          <w:szCs w:val="18"/>
        </w:rPr>
        <w:t>.</w:t>
      </w:r>
    </w:p>
    <w:p w14:paraId="5BD91799" w14:textId="77777777"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3)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Niepotrzebne skreślić.</w:t>
      </w:r>
    </w:p>
    <w:p w14:paraId="326B3A06" w14:textId="77777777" w:rsidR="008001B6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</w:t>
      </w:r>
      <w:r w:rsidR="00C83B82"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sectPr w:rsidR="008001B6" w:rsidRPr="00C83B82" w:rsidSect="008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F"/>
    <w:rsid w:val="0001706A"/>
    <w:rsid w:val="0011772B"/>
    <w:rsid w:val="00162616"/>
    <w:rsid w:val="002F0528"/>
    <w:rsid w:val="004B3B8D"/>
    <w:rsid w:val="008001B6"/>
    <w:rsid w:val="008714EF"/>
    <w:rsid w:val="0099613E"/>
    <w:rsid w:val="00AA1564"/>
    <w:rsid w:val="00B26355"/>
    <w:rsid w:val="00C83B82"/>
    <w:rsid w:val="00D138BA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9B3A"/>
  <w15:docId w15:val="{D30B369E-2F7E-40D5-B24B-FA3F476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Małgorzata Midor</cp:lastModifiedBy>
  <cp:revision>9</cp:revision>
  <cp:lastPrinted>2021-09-17T11:58:00Z</cp:lastPrinted>
  <dcterms:created xsi:type="dcterms:W3CDTF">2023-01-03T07:14:00Z</dcterms:created>
  <dcterms:modified xsi:type="dcterms:W3CDTF">2023-01-03T08:00:00Z</dcterms:modified>
</cp:coreProperties>
</file>